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A5" w:rsidRPr="009555A5" w:rsidRDefault="009555A5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55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по результатам </w:t>
      </w:r>
      <w:proofErr w:type="spellStart"/>
      <w:r w:rsidRPr="00955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955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</w:t>
      </w:r>
      <w:r w:rsidR="00653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аудитории</w:t>
      </w:r>
      <w:bookmarkEnd w:id="0"/>
      <w:r w:rsidR="00653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55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55A5" w:rsidRPr="009555A5" w:rsidRDefault="009555A5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«Компания АВТО ОНЛАЙН»</w:t>
      </w:r>
      <w:r w:rsidRPr="009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20</w:t>
      </w:r>
      <w:r w:rsidR="00653E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555A5" w:rsidRPr="009555A5" w:rsidRDefault="009555A5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A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9555A5" w:rsidRPr="009555A5" w:rsidRDefault="009555A5" w:rsidP="007A62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9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</w:t>
      </w:r>
      <w:r w:rsidR="007A62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директор </w:t>
      </w:r>
      <w:proofErr w:type="spellStart"/>
      <w:r w:rsidRPr="009555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Торощин</w:t>
      </w:r>
      <w:proofErr w:type="spellEnd"/>
      <w:r w:rsidRPr="009555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И.Е., секретарь</w:t>
      </w:r>
    </w:p>
    <w:p w:rsidR="009555A5" w:rsidRPr="007A6239" w:rsidRDefault="009555A5" w:rsidP="007A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62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 фамилия, инициалы лица (лиц), проводившего (их) самообследование)</w:t>
      </w:r>
    </w:p>
    <w:p w:rsidR="009555A5" w:rsidRPr="009555A5" w:rsidRDefault="009555A5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9.</w:t>
      </w:r>
      <w:r w:rsidR="007A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5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оборудованных учебн</w:t>
      </w:r>
      <w:r w:rsidR="00653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955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аудитории</w:t>
      </w:r>
      <w:r w:rsidRPr="00955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555A5" w:rsidRPr="009555A5" w:rsidRDefault="009555A5" w:rsidP="007A62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 в собственности или на ином законном основании оборудованных учебных кабинетов</w:t>
      </w:r>
      <w:r w:rsidR="00653E4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Договор №1/2020 от 11июля 2020г срок действия по 10 июля 2030г.</w:t>
      </w:r>
    </w:p>
    <w:p w:rsidR="009555A5" w:rsidRPr="007A6239" w:rsidRDefault="009555A5" w:rsidP="007A6239">
      <w:pPr>
        <w:spacing w:after="100" w:afterAutospacing="1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62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правоустанавливающих документов, срок действия)</w:t>
      </w:r>
    </w:p>
    <w:p w:rsidR="009555A5" w:rsidRPr="009555A5" w:rsidRDefault="009555A5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оборудованных учебных кабинетов</w:t>
      </w:r>
      <w:r w:rsidR="00F7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7A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1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3992"/>
        <w:gridCol w:w="1759"/>
        <w:gridCol w:w="2155"/>
      </w:tblGrid>
      <w:tr w:rsidR="009555A5" w:rsidRPr="009555A5" w:rsidTr="009555A5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555A5" w:rsidRPr="009555A5" w:rsidRDefault="009555A5" w:rsidP="0095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90" w:type="dxa"/>
            <w:vAlign w:val="center"/>
            <w:hideMark/>
          </w:tcPr>
          <w:p w:rsidR="009555A5" w:rsidRPr="009555A5" w:rsidRDefault="009555A5" w:rsidP="0095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70" w:type="dxa"/>
            <w:vAlign w:val="center"/>
            <w:hideMark/>
          </w:tcPr>
          <w:p w:rsidR="009555A5" w:rsidRPr="009555A5" w:rsidRDefault="009555A5" w:rsidP="0095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  (кв. м)</w:t>
            </w:r>
          </w:p>
        </w:tc>
        <w:tc>
          <w:tcPr>
            <w:tcW w:w="2235" w:type="dxa"/>
            <w:vAlign w:val="center"/>
            <w:hideMark/>
          </w:tcPr>
          <w:p w:rsidR="009555A5" w:rsidRPr="009555A5" w:rsidRDefault="009555A5" w:rsidP="0095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9555A5" w:rsidRPr="009555A5" w:rsidTr="009555A5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9555A5" w:rsidRPr="009555A5" w:rsidRDefault="009555A5" w:rsidP="0095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vAlign w:val="center"/>
            <w:hideMark/>
          </w:tcPr>
          <w:p w:rsidR="009555A5" w:rsidRPr="009555A5" w:rsidRDefault="007A6239" w:rsidP="007A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555A5" w:rsidRPr="009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Окуловка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55A5" w:rsidRPr="009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F7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7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1770" w:type="dxa"/>
            <w:vAlign w:val="center"/>
            <w:hideMark/>
          </w:tcPr>
          <w:p w:rsidR="009555A5" w:rsidRPr="009555A5" w:rsidRDefault="00F711C5" w:rsidP="0095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2235" w:type="dxa"/>
            <w:vAlign w:val="center"/>
            <w:hideMark/>
          </w:tcPr>
          <w:p w:rsidR="00F711C5" w:rsidRPr="009555A5" w:rsidRDefault="00F711C5" w:rsidP="0095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1C5" w:rsidRDefault="00F711C5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A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студия                                                          31.6                    15 мест.</w:t>
      </w:r>
    </w:p>
    <w:p w:rsidR="00F711C5" w:rsidRDefault="00F711C5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Методический класс для подготовки преподавателей 10,5   </w:t>
      </w:r>
    </w:p>
    <w:p w:rsidR="00F711C5" w:rsidRDefault="00F711C5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Аудитория студия имеет 12 рабочих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</w:t>
      </w:r>
      <w:r w:rsidR="00E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51F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локальную сеть. Имеется выход в интернет</w:t>
      </w:r>
      <w:r w:rsidR="00E051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прямая трансляция занятий на наш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видиоканал</w:t>
      </w:r>
      <w:proofErr w:type="spellEnd"/>
      <w:r w:rsidR="00E0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51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proofErr w:type="spellEnd"/>
      <w:r w:rsidR="00E051F9" w:rsidRPr="00E05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51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E051F9" w:rsidRPr="00E051F9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="00E051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autoshkola</w:t>
      </w:r>
      <w:proofErr w:type="spellEnd"/>
      <w:r w:rsidR="00E051F9" w:rsidRPr="00E05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051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okulovka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5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база всех проведенных занятий и возможность дистанционного обучения</w:t>
      </w:r>
      <w:r w:rsidR="007A6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555A5" w:rsidRDefault="009555A5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количество оборудованных учебных кабинетов соответствует ____</w:t>
      </w:r>
      <w:r w:rsidRPr="009555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9555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количеству общего числа групп. Наполняемость учебной группы не превышает 30 человек.</w:t>
      </w:r>
    </w:p>
    <w:p w:rsidR="00745B32" w:rsidRDefault="00745B32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аудиторию проведены лабораторные испытания световой среды Протокол №4928 от 22 июля 202</w:t>
      </w:r>
      <w:r w:rsidR="00EE29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(копия прилагается).</w:t>
      </w:r>
    </w:p>
    <w:p w:rsidR="00745B32" w:rsidRDefault="00745B32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экспертиза микроклимата Протокол №4927 от 22 июля 2</w:t>
      </w:r>
      <w:r w:rsidR="00E84D82">
        <w:rPr>
          <w:rFonts w:ascii="Times New Roman" w:eastAsia="Times New Roman" w:hAnsi="Times New Roman" w:cs="Times New Roman"/>
          <w:sz w:val="24"/>
          <w:szCs w:val="24"/>
          <w:lang w:eastAsia="ru-RU"/>
        </w:rPr>
        <w:t>020г.</w:t>
      </w:r>
    </w:p>
    <w:p w:rsidR="00E84D82" w:rsidRDefault="00E84D82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исследований, ФЕДЕРАЛЬНОЙ СЛУЖБОЙ ПО НАДЗОРУ В СФЕРЕ ЗАЩИТЫ ПРАВ ПОТРЕБИТЕЛЯ И БЛАГОПОЛУЧИЯ ЧЕЛОВЕКА, выдано Санитарно-эпидемиологическое заключение №53.02.01.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000.М.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000075.0820 от 25.08.2020г.</w:t>
      </w:r>
    </w:p>
    <w:p w:rsidR="00E84D82" w:rsidRDefault="00E84D82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 прилагается)</w:t>
      </w:r>
    </w:p>
    <w:p w:rsidR="009555A5" w:rsidRPr="009555A5" w:rsidRDefault="007A6239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Имеется аппаратно-</w:t>
      </w:r>
      <w:r w:rsidR="00745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745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ный комплекс для проведения экзаменов по ПДД в самой автошколе. </w:t>
      </w:r>
    </w:p>
    <w:p w:rsidR="009555A5" w:rsidRPr="007A6239" w:rsidRDefault="009555A5" w:rsidP="009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о результатах самообследования</w:t>
      </w:r>
      <w:r w:rsidR="00EE2925" w:rsidRPr="007A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соответствует предъявляемым требованиям.</w:t>
      </w:r>
    </w:p>
    <w:p w:rsidR="00D23610" w:rsidRPr="007A6239" w:rsidRDefault="00EE2925">
      <w:pPr>
        <w:rPr>
          <w:rFonts w:ascii="Times New Roman" w:hAnsi="Times New Roman" w:cs="Times New Roman"/>
        </w:rPr>
      </w:pPr>
      <w:r w:rsidRPr="007A6239">
        <w:rPr>
          <w:rFonts w:ascii="Times New Roman" w:hAnsi="Times New Roman" w:cs="Times New Roman"/>
        </w:rPr>
        <w:t xml:space="preserve">Директор                                                         </w:t>
      </w:r>
      <w:r w:rsidR="007A6239">
        <w:rPr>
          <w:rFonts w:ascii="Times New Roman" w:hAnsi="Times New Roman" w:cs="Times New Roman"/>
        </w:rPr>
        <w:t xml:space="preserve">                                      </w:t>
      </w:r>
      <w:r w:rsidRPr="007A6239">
        <w:rPr>
          <w:rFonts w:ascii="Times New Roman" w:hAnsi="Times New Roman" w:cs="Times New Roman"/>
        </w:rPr>
        <w:t xml:space="preserve">   </w:t>
      </w:r>
      <w:r w:rsidR="007A6239">
        <w:rPr>
          <w:rFonts w:ascii="Times New Roman" w:hAnsi="Times New Roman" w:cs="Times New Roman"/>
        </w:rPr>
        <w:t>______________</w:t>
      </w:r>
      <w:r w:rsidRPr="007A6239">
        <w:rPr>
          <w:rFonts w:ascii="Times New Roman" w:hAnsi="Times New Roman" w:cs="Times New Roman"/>
        </w:rPr>
        <w:t xml:space="preserve"> </w:t>
      </w:r>
      <w:r w:rsidR="007A6239">
        <w:rPr>
          <w:rFonts w:ascii="Times New Roman" w:hAnsi="Times New Roman" w:cs="Times New Roman"/>
        </w:rPr>
        <w:t>/</w:t>
      </w:r>
      <w:proofErr w:type="spellStart"/>
      <w:r w:rsidRPr="007A6239">
        <w:rPr>
          <w:rFonts w:ascii="Times New Roman" w:hAnsi="Times New Roman" w:cs="Times New Roman"/>
        </w:rPr>
        <w:t>Торощин</w:t>
      </w:r>
      <w:proofErr w:type="spellEnd"/>
      <w:r w:rsidRPr="007A6239">
        <w:rPr>
          <w:rFonts w:ascii="Times New Roman" w:hAnsi="Times New Roman" w:cs="Times New Roman"/>
        </w:rPr>
        <w:t xml:space="preserve"> И.Е.</w:t>
      </w:r>
      <w:r w:rsidR="007A6239">
        <w:rPr>
          <w:rFonts w:ascii="Times New Roman" w:hAnsi="Times New Roman" w:cs="Times New Roman"/>
        </w:rPr>
        <w:t>/</w:t>
      </w:r>
    </w:p>
    <w:sectPr w:rsidR="00D23610" w:rsidRPr="007A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B92"/>
    <w:multiLevelType w:val="multilevel"/>
    <w:tmpl w:val="DF729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702CC"/>
    <w:multiLevelType w:val="multilevel"/>
    <w:tmpl w:val="EC64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83316"/>
    <w:multiLevelType w:val="multilevel"/>
    <w:tmpl w:val="1D14D7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A5"/>
    <w:rsid w:val="0011553E"/>
    <w:rsid w:val="00653E43"/>
    <w:rsid w:val="00745B32"/>
    <w:rsid w:val="007A6239"/>
    <w:rsid w:val="009555A5"/>
    <w:rsid w:val="009745B0"/>
    <w:rsid w:val="00D23610"/>
    <w:rsid w:val="00E051F9"/>
    <w:rsid w:val="00E84D82"/>
    <w:rsid w:val="00EE2925"/>
    <w:rsid w:val="00F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7C98"/>
  <w15:chartTrackingRefBased/>
  <w15:docId w15:val="{229B3F64-7F8B-4D8F-97BC-9ED7623E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555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555A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5A5"/>
    <w:rPr>
      <w:b/>
      <w:bCs/>
    </w:rPr>
  </w:style>
  <w:style w:type="character" w:styleId="a5">
    <w:name w:val="Emphasis"/>
    <w:basedOn w:val="a0"/>
    <w:uiPriority w:val="20"/>
    <w:qFormat/>
    <w:rsid w:val="00955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Федоров</dc:creator>
  <cp:keywords/>
  <dc:description/>
  <cp:lastModifiedBy>Александр С. Федоров</cp:lastModifiedBy>
  <cp:revision>2</cp:revision>
  <cp:lastPrinted>2020-11-03T07:25:00Z</cp:lastPrinted>
  <dcterms:created xsi:type="dcterms:W3CDTF">2020-11-03T07:56:00Z</dcterms:created>
  <dcterms:modified xsi:type="dcterms:W3CDTF">2020-11-03T07:56:00Z</dcterms:modified>
</cp:coreProperties>
</file>